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0599" w14:textId="77777777" w:rsidR="00BC5714" w:rsidRPr="00A601E0" w:rsidRDefault="00A601E0">
      <w:pPr>
        <w:rPr>
          <w:b/>
          <w:sz w:val="32"/>
          <w:szCs w:val="32"/>
        </w:rPr>
      </w:pPr>
      <w:r w:rsidRPr="00A601E0">
        <w:rPr>
          <w:b/>
          <w:sz w:val="32"/>
          <w:szCs w:val="32"/>
        </w:rPr>
        <w:t>Dagsorden</w:t>
      </w:r>
    </w:p>
    <w:p w14:paraId="41A6C36E" w14:textId="77777777" w:rsidR="00A601E0" w:rsidRDefault="00A60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Peder </w:t>
      </w:r>
      <w:r w:rsidR="00775996">
        <w:rPr>
          <w:b/>
          <w:sz w:val="24"/>
          <w:szCs w:val="24"/>
        </w:rPr>
        <w:t>Skrams</w:t>
      </w:r>
      <w:r>
        <w:rPr>
          <w:b/>
          <w:sz w:val="24"/>
          <w:szCs w:val="24"/>
        </w:rPr>
        <w:t xml:space="preserve"> Gruppe, Grupperådsmøde 2021</w:t>
      </w:r>
    </w:p>
    <w:p w14:paraId="35A42EC0" w14:textId="77777777" w:rsidR="00A601E0" w:rsidRDefault="00A60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Sted: Skramsbo, </w:t>
      </w:r>
      <w:r w:rsidR="00775996">
        <w:rPr>
          <w:b/>
          <w:sz w:val="24"/>
          <w:szCs w:val="24"/>
        </w:rPr>
        <w:t>Storegade</w:t>
      </w:r>
      <w:r>
        <w:rPr>
          <w:b/>
          <w:sz w:val="24"/>
          <w:szCs w:val="24"/>
        </w:rPr>
        <w:t xml:space="preserve"> 43</w:t>
      </w:r>
    </w:p>
    <w:p w14:paraId="76A242C7" w14:textId="77777777" w:rsidR="00A601E0" w:rsidRDefault="00A601E0">
      <w:pPr>
        <w:rPr>
          <w:b/>
          <w:sz w:val="24"/>
          <w:szCs w:val="24"/>
        </w:rPr>
      </w:pPr>
      <w:r>
        <w:rPr>
          <w:b/>
          <w:sz w:val="24"/>
          <w:szCs w:val="24"/>
        </w:rPr>
        <w:t>8752 Østbirk</w:t>
      </w:r>
    </w:p>
    <w:p w14:paraId="49E8D3FD" w14:textId="77777777" w:rsidR="00A601E0" w:rsidRDefault="00A601E0">
      <w:pPr>
        <w:rPr>
          <w:b/>
          <w:sz w:val="24"/>
          <w:szCs w:val="24"/>
        </w:rPr>
      </w:pPr>
    </w:p>
    <w:p w14:paraId="041968F4" w14:textId="77777777" w:rsidR="00A601E0" w:rsidRDefault="00A601E0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Søndag den 11. april 2021</w:t>
      </w:r>
    </w:p>
    <w:tbl>
      <w:tblPr>
        <w:tblStyle w:val="Tabel-Git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9770"/>
      </w:tblGrid>
      <w:tr w:rsidR="00223137" w:rsidRPr="00753AEE" w14:paraId="732ACC7B" w14:textId="77777777" w:rsidTr="00C9024F">
        <w:trPr>
          <w:trHeight w:val="623"/>
        </w:trPr>
        <w:tc>
          <w:tcPr>
            <w:tcW w:w="544" w:type="dxa"/>
          </w:tcPr>
          <w:p w14:paraId="5DDC1C86" w14:textId="77777777" w:rsidR="00223137" w:rsidRPr="00753AEE" w:rsidRDefault="00223137">
            <w:pPr>
              <w:rPr>
                <w:sz w:val="24"/>
                <w:szCs w:val="24"/>
              </w:rPr>
            </w:pPr>
            <w:r w:rsidRPr="00753AEE">
              <w:rPr>
                <w:sz w:val="24"/>
                <w:szCs w:val="24"/>
              </w:rPr>
              <w:t>a.</w:t>
            </w:r>
          </w:p>
        </w:tc>
        <w:tc>
          <w:tcPr>
            <w:tcW w:w="9770" w:type="dxa"/>
          </w:tcPr>
          <w:p w14:paraId="603F303F" w14:textId="77777777" w:rsidR="00223137" w:rsidRPr="00753AEE" w:rsidRDefault="00223137">
            <w:pPr>
              <w:rPr>
                <w:sz w:val="24"/>
                <w:szCs w:val="24"/>
              </w:rPr>
            </w:pPr>
            <w:r w:rsidRPr="00753AEE">
              <w:rPr>
                <w:sz w:val="24"/>
                <w:szCs w:val="24"/>
              </w:rPr>
              <w:t>Valg af dirigent og referent</w:t>
            </w:r>
          </w:p>
        </w:tc>
      </w:tr>
      <w:tr w:rsidR="00223137" w:rsidRPr="00753AEE" w14:paraId="24DB5129" w14:textId="77777777" w:rsidTr="00C9024F">
        <w:trPr>
          <w:trHeight w:val="560"/>
        </w:trPr>
        <w:tc>
          <w:tcPr>
            <w:tcW w:w="544" w:type="dxa"/>
          </w:tcPr>
          <w:p w14:paraId="4BF38497" w14:textId="77777777" w:rsidR="00223137" w:rsidRPr="00753AEE" w:rsidRDefault="00223137">
            <w:pPr>
              <w:rPr>
                <w:sz w:val="24"/>
                <w:szCs w:val="24"/>
              </w:rPr>
            </w:pPr>
            <w:r w:rsidRPr="00753AEE">
              <w:rPr>
                <w:sz w:val="24"/>
                <w:szCs w:val="24"/>
              </w:rPr>
              <w:t>b.</w:t>
            </w:r>
          </w:p>
        </w:tc>
        <w:tc>
          <w:tcPr>
            <w:tcW w:w="9770" w:type="dxa"/>
          </w:tcPr>
          <w:p w14:paraId="58328313" w14:textId="77777777" w:rsidR="00223137" w:rsidRPr="00753AEE" w:rsidRDefault="00223137">
            <w:pPr>
              <w:rPr>
                <w:sz w:val="24"/>
                <w:szCs w:val="24"/>
              </w:rPr>
            </w:pPr>
            <w:r w:rsidRPr="00753AEE">
              <w:rPr>
                <w:sz w:val="24"/>
                <w:szCs w:val="24"/>
              </w:rPr>
              <w:t>Beretning fra bestyrelse og ledergruppen</w:t>
            </w:r>
          </w:p>
        </w:tc>
      </w:tr>
      <w:tr w:rsidR="00223137" w:rsidRPr="00753AEE" w14:paraId="562F2062" w14:textId="77777777" w:rsidTr="00C9024F">
        <w:trPr>
          <w:trHeight w:val="541"/>
        </w:trPr>
        <w:tc>
          <w:tcPr>
            <w:tcW w:w="544" w:type="dxa"/>
          </w:tcPr>
          <w:p w14:paraId="0CC562E5" w14:textId="77777777" w:rsidR="00223137" w:rsidRPr="00753AEE" w:rsidRDefault="00223137">
            <w:pPr>
              <w:rPr>
                <w:sz w:val="24"/>
                <w:szCs w:val="24"/>
              </w:rPr>
            </w:pPr>
            <w:r w:rsidRPr="00753AEE">
              <w:rPr>
                <w:sz w:val="24"/>
                <w:szCs w:val="24"/>
              </w:rPr>
              <w:t>c.</w:t>
            </w:r>
          </w:p>
        </w:tc>
        <w:tc>
          <w:tcPr>
            <w:tcW w:w="9770" w:type="dxa"/>
          </w:tcPr>
          <w:p w14:paraId="0B6FAC3C" w14:textId="77777777" w:rsidR="00223137" w:rsidRPr="00753AEE" w:rsidRDefault="00223137">
            <w:pPr>
              <w:rPr>
                <w:sz w:val="24"/>
                <w:szCs w:val="24"/>
              </w:rPr>
            </w:pPr>
            <w:r w:rsidRPr="00753AEE">
              <w:rPr>
                <w:sz w:val="24"/>
                <w:szCs w:val="24"/>
              </w:rPr>
              <w:t>Fremlæggelse af årsregnskab for det foregående år til godkendelse</w:t>
            </w:r>
          </w:p>
        </w:tc>
      </w:tr>
      <w:tr w:rsidR="00223137" w:rsidRPr="00753AEE" w14:paraId="41E3EB17" w14:textId="77777777" w:rsidTr="00C9024F">
        <w:trPr>
          <w:trHeight w:val="577"/>
        </w:trPr>
        <w:tc>
          <w:tcPr>
            <w:tcW w:w="544" w:type="dxa"/>
          </w:tcPr>
          <w:p w14:paraId="68FA3E58" w14:textId="77777777" w:rsidR="00223137" w:rsidRPr="00753AEE" w:rsidRDefault="00223137">
            <w:pPr>
              <w:rPr>
                <w:sz w:val="24"/>
                <w:szCs w:val="24"/>
              </w:rPr>
            </w:pPr>
            <w:r w:rsidRPr="00753AEE">
              <w:rPr>
                <w:sz w:val="24"/>
                <w:szCs w:val="24"/>
              </w:rPr>
              <w:t>d.</w:t>
            </w:r>
          </w:p>
        </w:tc>
        <w:tc>
          <w:tcPr>
            <w:tcW w:w="9770" w:type="dxa"/>
          </w:tcPr>
          <w:p w14:paraId="6336A1A4" w14:textId="77777777" w:rsidR="00223137" w:rsidRPr="00753AEE" w:rsidRDefault="00223137">
            <w:pPr>
              <w:rPr>
                <w:sz w:val="24"/>
                <w:szCs w:val="24"/>
              </w:rPr>
            </w:pPr>
            <w:r w:rsidRPr="00753AEE">
              <w:rPr>
                <w:sz w:val="24"/>
                <w:szCs w:val="24"/>
              </w:rPr>
              <w:t>Behandling af indkomne forslag</w:t>
            </w:r>
          </w:p>
        </w:tc>
      </w:tr>
      <w:tr w:rsidR="00223137" w:rsidRPr="00753AEE" w14:paraId="06A43985" w14:textId="77777777" w:rsidTr="00C9024F">
        <w:trPr>
          <w:trHeight w:val="557"/>
        </w:trPr>
        <w:tc>
          <w:tcPr>
            <w:tcW w:w="544" w:type="dxa"/>
          </w:tcPr>
          <w:p w14:paraId="5FBEBB61" w14:textId="77777777" w:rsidR="00223137" w:rsidRPr="00753AEE" w:rsidRDefault="00223137">
            <w:pPr>
              <w:rPr>
                <w:sz w:val="24"/>
                <w:szCs w:val="24"/>
              </w:rPr>
            </w:pPr>
            <w:r w:rsidRPr="00753AEE">
              <w:rPr>
                <w:sz w:val="24"/>
                <w:szCs w:val="24"/>
              </w:rPr>
              <w:t>e.</w:t>
            </w:r>
          </w:p>
        </w:tc>
        <w:tc>
          <w:tcPr>
            <w:tcW w:w="9770" w:type="dxa"/>
          </w:tcPr>
          <w:p w14:paraId="332752E7" w14:textId="77777777" w:rsidR="00223137" w:rsidRPr="00753AEE" w:rsidRDefault="00223137">
            <w:pPr>
              <w:rPr>
                <w:sz w:val="24"/>
                <w:szCs w:val="24"/>
              </w:rPr>
            </w:pPr>
            <w:r w:rsidRPr="00753AEE">
              <w:rPr>
                <w:sz w:val="24"/>
                <w:szCs w:val="24"/>
              </w:rPr>
              <w:t>Væsentlige beslutninger om gruppens fremtid, herunder</w:t>
            </w:r>
          </w:p>
        </w:tc>
      </w:tr>
      <w:tr w:rsidR="00223137" w:rsidRPr="00753AEE" w14:paraId="2ADD9E16" w14:textId="77777777" w:rsidTr="00C9024F">
        <w:tc>
          <w:tcPr>
            <w:tcW w:w="544" w:type="dxa"/>
          </w:tcPr>
          <w:p w14:paraId="653F4F5F" w14:textId="77777777" w:rsidR="00223137" w:rsidRPr="00753AEE" w:rsidRDefault="00223137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48D4E839" w14:textId="50D15B5F" w:rsidR="00223137" w:rsidRPr="00753AEE" w:rsidRDefault="00AF5BD2" w:rsidP="00223137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223137" w:rsidRPr="00753AEE">
              <w:rPr>
                <w:sz w:val="24"/>
                <w:szCs w:val="24"/>
              </w:rPr>
              <w:t>orelæggelse af gruppens udviklingsplan med hovedindsatsområder</w:t>
            </w:r>
          </w:p>
        </w:tc>
      </w:tr>
      <w:tr w:rsidR="00223137" w:rsidRPr="00753AEE" w14:paraId="262A8334" w14:textId="77777777" w:rsidTr="00C9024F">
        <w:tc>
          <w:tcPr>
            <w:tcW w:w="544" w:type="dxa"/>
          </w:tcPr>
          <w:p w14:paraId="1306817F" w14:textId="77777777" w:rsidR="00223137" w:rsidRPr="00753AEE" w:rsidRDefault="00223137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7BA28DE5" w14:textId="64402E4B" w:rsidR="00223137" w:rsidRPr="00753AEE" w:rsidRDefault="00AF5BD2" w:rsidP="00223137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223137" w:rsidRPr="00753AEE">
              <w:rPr>
                <w:sz w:val="24"/>
                <w:szCs w:val="24"/>
              </w:rPr>
              <w:t>eslutninger i øvrigt om gruppens udvikling, spejderarbejde mv.</w:t>
            </w:r>
          </w:p>
        </w:tc>
      </w:tr>
      <w:tr w:rsidR="00223137" w:rsidRPr="00753AEE" w14:paraId="50082DFF" w14:textId="77777777" w:rsidTr="00C9024F">
        <w:trPr>
          <w:trHeight w:val="659"/>
        </w:trPr>
        <w:tc>
          <w:tcPr>
            <w:tcW w:w="544" w:type="dxa"/>
          </w:tcPr>
          <w:p w14:paraId="47F822DA" w14:textId="77777777" w:rsidR="00223137" w:rsidRPr="00753AEE" w:rsidRDefault="00223137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155DF18B" w14:textId="753AA11F" w:rsidR="00223137" w:rsidRPr="00753AEE" w:rsidRDefault="00AF5BD2" w:rsidP="00223137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23137" w:rsidRPr="00753AEE">
              <w:rPr>
                <w:sz w:val="24"/>
                <w:szCs w:val="24"/>
              </w:rPr>
              <w:t>edtagelse af budget for indeværende år, herunder fastsættelse af medlemskontingent</w:t>
            </w:r>
          </w:p>
        </w:tc>
      </w:tr>
      <w:tr w:rsidR="00753AEE" w:rsidRPr="00753AEE" w14:paraId="7983D02F" w14:textId="77777777" w:rsidTr="00C9024F">
        <w:trPr>
          <w:trHeight w:val="555"/>
        </w:trPr>
        <w:tc>
          <w:tcPr>
            <w:tcW w:w="544" w:type="dxa"/>
          </w:tcPr>
          <w:p w14:paraId="64D97AEF" w14:textId="77777777" w:rsidR="00753AEE" w:rsidRPr="00753AEE" w:rsidRDefault="00753AEE">
            <w:pPr>
              <w:rPr>
                <w:sz w:val="24"/>
                <w:szCs w:val="24"/>
              </w:rPr>
            </w:pPr>
            <w:r w:rsidRPr="00753AEE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70" w:type="dxa"/>
          </w:tcPr>
          <w:p w14:paraId="064E00DD" w14:textId="77777777" w:rsidR="00753AEE" w:rsidRPr="00753AEE" w:rsidRDefault="0075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Fastsættelse af antal bestyrelsesmedlemmer</w:t>
            </w:r>
          </w:p>
        </w:tc>
      </w:tr>
      <w:tr w:rsidR="00753AEE" w:rsidRPr="00753AEE" w14:paraId="7419F805" w14:textId="77777777" w:rsidTr="00C9024F">
        <w:trPr>
          <w:trHeight w:val="563"/>
        </w:trPr>
        <w:tc>
          <w:tcPr>
            <w:tcW w:w="544" w:type="dxa"/>
          </w:tcPr>
          <w:p w14:paraId="50D69A3A" w14:textId="77777777" w:rsidR="00753AEE" w:rsidRPr="00753AEE" w:rsidRDefault="0075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9770" w:type="dxa"/>
          </w:tcPr>
          <w:p w14:paraId="53E78659" w14:textId="77777777" w:rsidR="00753AEE" w:rsidRPr="00753AEE" w:rsidRDefault="0075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 til bestyrelsen</w:t>
            </w:r>
          </w:p>
        </w:tc>
      </w:tr>
      <w:tr w:rsidR="00753AEE" w:rsidRPr="00753AEE" w14:paraId="705FE848" w14:textId="77777777" w:rsidTr="00C9024F">
        <w:tc>
          <w:tcPr>
            <w:tcW w:w="544" w:type="dxa"/>
          </w:tcPr>
          <w:p w14:paraId="234CC30A" w14:textId="77777777" w:rsidR="00753AEE" w:rsidRPr="00753AEE" w:rsidRDefault="00753AEE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52E32DC6" w14:textId="77777777" w:rsidR="00753AEE" w:rsidRPr="00753AEE" w:rsidRDefault="00753AEE" w:rsidP="00753AE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bestyrelsesformand (2-årig post)</w:t>
            </w:r>
          </w:p>
        </w:tc>
      </w:tr>
      <w:tr w:rsidR="00753AEE" w:rsidRPr="00753AEE" w14:paraId="69542711" w14:textId="77777777" w:rsidTr="00C9024F">
        <w:trPr>
          <w:trHeight w:val="533"/>
        </w:trPr>
        <w:tc>
          <w:tcPr>
            <w:tcW w:w="544" w:type="dxa"/>
          </w:tcPr>
          <w:p w14:paraId="2A5F0CD1" w14:textId="77777777" w:rsidR="00753AEE" w:rsidRPr="00753AEE" w:rsidRDefault="00753AEE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1B7B6EBE" w14:textId="77777777" w:rsidR="00753AEE" w:rsidRPr="00753AEE" w:rsidRDefault="0075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Lichtenberg og Berit Hjortshøj Ammitzbøll Nielsen er ikke på valg</w:t>
            </w:r>
          </w:p>
        </w:tc>
      </w:tr>
      <w:tr w:rsidR="00753AEE" w:rsidRPr="00CC3B1D" w14:paraId="58750478" w14:textId="77777777" w:rsidTr="00C9024F">
        <w:tc>
          <w:tcPr>
            <w:tcW w:w="544" w:type="dxa"/>
          </w:tcPr>
          <w:p w14:paraId="5C6BB248" w14:textId="77777777" w:rsidR="00753AEE" w:rsidRPr="00753AEE" w:rsidRDefault="00753AEE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2AA35EB5" w14:textId="77777777" w:rsidR="00753AEE" w:rsidRPr="00CC3B1D" w:rsidRDefault="00753AEE" w:rsidP="00CC3B1D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3B1D">
              <w:rPr>
                <w:sz w:val="24"/>
                <w:szCs w:val="24"/>
              </w:rPr>
              <w:t>kasserer (2-årig post)</w:t>
            </w:r>
          </w:p>
        </w:tc>
      </w:tr>
      <w:tr w:rsidR="00753AEE" w:rsidRPr="00753AEE" w14:paraId="1184302C" w14:textId="77777777" w:rsidTr="00C9024F">
        <w:trPr>
          <w:trHeight w:val="531"/>
        </w:trPr>
        <w:tc>
          <w:tcPr>
            <w:tcW w:w="544" w:type="dxa"/>
          </w:tcPr>
          <w:p w14:paraId="1C394AB6" w14:textId="77777777" w:rsidR="00753AEE" w:rsidRPr="00753AEE" w:rsidRDefault="00753AEE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5CF3D6CC" w14:textId="77777777" w:rsidR="00753AEE" w:rsidRPr="00753AEE" w:rsidRDefault="0075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Nanna Mehl Pedersen er på valg, og ønsker at genopstille</w:t>
            </w:r>
          </w:p>
        </w:tc>
      </w:tr>
      <w:tr w:rsidR="00753AEE" w:rsidRPr="00753AEE" w14:paraId="778EE62C" w14:textId="77777777" w:rsidTr="00C9024F">
        <w:tc>
          <w:tcPr>
            <w:tcW w:w="544" w:type="dxa"/>
          </w:tcPr>
          <w:p w14:paraId="1738B638" w14:textId="77777777" w:rsidR="00753AEE" w:rsidRPr="00753AEE" w:rsidRDefault="00753AEE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75B33897" w14:textId="77777777" w:rsidR="00753AEE" w:rsidRPr="00753AEE" w:rsidRDefault="0075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   Ung i bestyrelsen (1-årig post) </w:t>
            </w:r>
          </w:p>
        </w:tc>
      </w:tr>
      <w:tr w:rsidR="00753AEE" w:rsidRPr="00753AEE" w14:paraId="09132790" w14:textId="77777777" w:rsidTr="00C9024F">
        <w:tc>
          <w:tcPr>
            <w:tcW w:w="544" w:type="dxa"/>
          </w:tcPr>
          <w:p w14:paraId="402126C9" w14:textId="77777777" w:rsidR="00753AEE" w:rsidRPr="00753AEE" w:rsidRDefault="00753AEE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52D9D026" w14:textId="77777777" w:rsidR="00753AEE" w:rsidRPr="00753AEE" w:rsidRDefault="0075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Katrine Hansen er på valg</w:t>
            </w:r>
          </w:p>
        </w:tc>
      </w:tr>
      <w:tr w:rsidR="00753AEE" w:rsidRPr="00753AEE" w14:paraId="028A7E11" w14:textId="77777777" w:rsidTr="00C9024F">
        <w:trPr>
          <w:trHeight w:val="505"/>
        </w:trPr>
        <w:tc>
          <w:tcPr>
            <w:tcW w:w="544" w:type="dxa"/>
          </w:tcPr>
          <w:p w14:paraId="3EE1660D" w14:textId="77777777" w:rsidR="00753AEE" w:rsidRPr="00753AEE" w:rsidRDefault="00753AEE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6814D70A" w14:textId="77777777" w:rsidR="00753AEE" w:rsidRPr="00753AEE" w:rsidRDefault="0075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Hjortshøj Ammitzbøll Nielsen er på valg, ønsker ikke at genopstille</w:t>
            </w:r>
          </w:p>
        </w:tc>
      </w:tr>
      <w:tr w:rsidR="00753AEE" w:rsidRPr="00753AEE" w14:paraId="5FC33AEB" w14:textId="77777777" w:rsidTr="00C9024F">
        <w:trPr>
          <w:trHeight w:val="569"/>
        </w:trPr>
        <w:tc>
          <w:tcPr>
            <w:tcW w:w="544" w:type="dxa"/>
          </w:tcPr>
          <w:p w14:paraId="16130714" w14:textId="77777777" w:rsidR="00753AEE" w:rsidRPr="00753AEE" w:rsidRDefault="00753AEE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730346E2" w14:textId="77777777" w:rsidR="00753AEE" w:rsidRPr="00753AEE" w:rsidRDefault="00CC3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  Ledere, herunder mindst én gruppeleder</w:t>
            </w:r>
          </w:p>
        </w:tc>
      </w:tr>
      <w:tr w:rsidR="00753AEE" w:rsidRPr="00753AEE" w14:paraId="64C21EF9" w14:textId="77777777" w:rsidTr="00C9024F">
        <w:trPr>
          <w:trHeight w:val="563"/>
        </w:trPr>
        <w:tc>
          <w:tcPr>
            <w:tcW w:w="544" w:type="dxa"/>
          </w:tcPr>
          <w:p w14:paraId="5FB83C16" w14:textId="77777777" w:rsidR="00753AEE" w:rsidRPr="00753AEE" w:rsidRDefault="00753AEE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39E5F55B" w14:textId="77777777" w:rsidR="00753AEE" w:rsidRDefault="00CC3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Mogens gruppeleder</w:t>
            </w:r>
          </w:p>
          <w:p w14:paraId="460263F9" w14:textId="77777777" w:rsidR="00775996" w:rsidRPr="00753AEE" w:rsidRDefault="00775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Katrine gruppeleder</w:t>
            </w:r>
          </w:p>
        </w:tc>
      </w:tr>
      <w:tr w:rsidR="00753AEE" w:rsidRPr="00753AEE" w14:paraId="13618BCD" w14:textId="77777777" w:rsidTr="00C9024F">
        <w:trPr>
          <w:trHeight w:val="543"/>
        </w:trPr>
        <w:tc>
          <w:tcPr>
            <w:tcW w:w="544" w:type="dxa"/>
          </w:tcPr>
          <w:p w14:paraId="062B164B" w14:textId="77777777" w:rsidR="00753AEE" w:rsidRPr="00753AEE" w:rsidRDefault="00753AEE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3E02FAF0" w14:textId="77777777" w:rsidR="00753AEE" w:rsidRPr="00753AEE" w:rsidRDefault="00CC3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(mini/mikro)</w:t>
            </w:r>
          </w:p>
        </w:tc>
      </w:tr>
      <w:tr w:rsidR="00753AEE" w:rsidRPr="00753AEE" w14:paraId="32CEC3E1" w14:textId="77777777" w:rsidTr="00C9024F">
        <w:trPr>
          <w:trHeight w:val="563"/>
        </w:trPr>
        <w:tc>
          <w:tcPr>
            <w:tcW w:w="544" w:type="dxa"/>
          </w:tcPr>
          <w:p w14:paraId="203CFD4F" w14:textId="77777777" w:rsidR="00753AEE" w:rsidRPr="00753AEE" w:rsidRDefault="00753AEE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5ECE7E43" w14:textId="77777777" w:rsidR="00753AEE" w:rsidRPr="00753AEE" w:rsidRDefault="00CC3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Nisse (junior)</w:t>
            </w:r>
          </w:p>
        </w:tc>
      </w:tr>
      <w:tr w:rsidR="00753AEE" w:rsidRPr="00753AEE" w14:paraId="2053F40D" w14:textId="77777777" w:rsidTr="00C9024F">
        <w:trPr>
          <w:trHeight w:val="543"/>
        </w:trPr>
        <w:tc>
          <w:tcPr>
            <w:tcW w:w="544" w:type="dxa"/>
          </w:tcPr>
          <w:p w14:paraId="413D6C06" w14:textId="77777777" w:rsidR="00753AEE" w:rsidRPr="00753AEE" w:rsidRDefault="00753AEE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6C66017C" w14:textId="77777777" w:rsidR="00753AEE" w:rsidRPr="00753AEE" w:rsidRDefault="007A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Kristian </w:t>
            </w:r>
            <w:r w:rsidR="00CC3B1D">
              <w:rPr>
                <w:sz w:val="24"/>
                <w:szCs w:val="24"/>
              </w:rPr>
              <w:t>(trop)</w:t>
            </w:r>
          </w:p>
        </w:tc>
      </w:tr>
      <w:tr w:rsidR="00753AEE" w:rsidRPr="00753AEE" w14:paraId="7540E59B" w14:textId="77777777" w:rsidTr="00C9024F">
        <w:trPr>
          <w:trHeight w:val="564"/>
        </w:trPr>
        <w:tc>
          <w:tcPr>
            <w:tcW w:w="544" w:type="dxa"/>
          </w:tcPr>
          <w:p w14:paraId="4FC64FE4" w14:textId="77777777" w:rsidR="00753AEE" w:rsidRPr="00753AEE" w:rsidRDefault="00753AEE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05F3CE60" w14:textId="77777777" w:rsidR="00753AEE" w:rsidRPr="00753AEE" w:rsidRDefault="007A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Line </w:t>
            </w:r>
            <w:r w:rsidR="00CC3B1D">
              <w:rPr>
                <w:sz w:val="24"/>
                <w:szCs w:val="24"/>
              </w:rPr>
              <w:t>(trop)</w:t>
            </w:r>
          </w:p>
        </w:tc>
      </w:tr>
      <w:tr w:rsidR="00753AEE" w:rsidRPr="00753AEE" w14:paraId="3671F71C" w14:textId="77777777" w:rsidTr="00C9024F">
        <w:trPr>
          <w:trHeight w:val="557"/>
        </w:trPr>
        <w:tc>
          <w:tcPr>
            <w:tcW w:w="544" w:type="dxa"/>
          </w:tcPr>
          <w:p w14:paraId="55B55601" w14:textId="77777777" w:rsidR="00753AEE" w:rsidRPr="00753AEE" w:rsidRDefault="00753AEE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28B15761" w14:textId="77777777" w:rsidR="00753AEE" w:rsidRPr="00753AEE" w:rsidRDefault="00CC3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 (familiespejd)</w:t>
            </w:r>
          </w:p>
        </w:tc>
      </w:tr>
      <w:tr w:rsidR="00CC3B1D" w14:paraId="1CA9AF23" w14:textId="77777777" w:rsidTr="00C9024F">
        <w:trPr>
          <w:trHeight w:val="564"/>
        </w:trPr>
        <w:tc>
          <w:tcPr>
            <w:tcW w:w="544" w:type="dxa"/>
          </w:tcPr>
          <w:p w14:paraId="4D21C2F7" w14:textId="77777777" w:rsidR="00CC3B1D" w:rsidRDefault="00CC3B1D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234156BF" w14:textId="77777777" w:rsidR="00CC3B1D" w:rsidRPr="00CC3B1D" w:rsidRDefault="00CC3B1D" w:rsidP="00CC3B1D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Forældre (2-årig post)</w:t>
            </w:r>
            <w:r w:rsidRPr="00CC3B1D">
              <w:rPr>
                <w:sz w:val="24"/>
                <w:szCs w:val="24"/>
              </w:rPr>
              <w:t xml:space="preserve">   </w:t>
            </w:r>
          </w:p>
        </w:tc>
      </w:tr>
      <w:tr w:rsidR="00CC3B1D" w14:paraId="553F49D5" w14:textId="77777777" w:rsidTr="00C9024F">
        <w:trPr>
          <w:trHeight w:val="545"/>
        </w:trPr>
        <w:tc>
          <w:tcPr>
            <w:tcW w:w="544" w:type="dxa"/>
          </w:tcPr>
          <w:p w14:paraId="34B08BB6" w14:textId="77777777" w:rsidR="00CC3B1D" w:rsidRDefault="00CC3B1D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73EC8F38" w14:textId="77777777" w:rsidR="00CC3B1D" w:rsidRDefault="00CC3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 Gislason er på valg</w:t>
            </w:r>
          </w:p>
        </w:tc>
      </w:tr>
      <w:tr w:rsidR="00CC3B1D" w14:paraId="59A5FC60" w14:textId="77777777" w:rsidTr="00C9024F">
        <w:trPr>
          <w:trHeight w:val="553"/>
        </w:trPr>
        <w:tc>
          <w:tcPr>
            <w:tcW w:w="544" w:type="dxa"/>
          </w:tcPr>
          <w:p w14:paraId="78005F32" w14:textId="77777777" w:rsidR="00CC3B1D" w:rsidRDefault="00CC3B1D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4150F3CE" w14:textId="77777777" w:rsidR="00CC3B1D" w:rsidRDefault="00CC3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Mai-britt</w:t>
            </w:r>
            <w:proofErr w:type="spellEnd"/>
            <w:r>
              <w:rPr>
                <w:sz w:val="24"/>
                <w:szCs w:val="24"/>
              </w:rPr>
              <w:t xml:space="preserve"> Bruun er på valg</w:t>
            </w:r>
            <w:r w:rsidR="00775996">
              <w:rPr>
                <w:sz w:val="24"/>
                <w:szCs w:val="24"/>
              </w:rPr>
              <w:t xml:space="preserve"> – ønsker genvalg</w:t>
            </w:r>
          </w:p>
        </w:tc>
      </w:tr>
      <w:tr w:rsidR="00CC3B1D" w14:paraId="0CA39910" w14:textId="77777777" w:rsidTr="00C9024F">
        <w:trPr>
          <w:trHeight w:val="560"/>
        </w:trPr>
        <w:tc>
          <w:tcPr>
            <w:tcW w:w="544" w:type="dxa"/>
          </w:tcPr>
          <w:p w14:paraId="4FCFE736" w14:textId="77777777" w:rsidR="00CC3B1D" w:rsidRDefault="00CC3B1D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75E5D184" w14:textId="77777777" w:rsidR="00CC3B1D" w:rsidRDefault="0000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Lorentzen er ikke på valg</w:t>
            </w:r>
          </w:p>
        </w:tc>
      </w:tr>
      <w:tr w:rsidR="00CC3B1D" w14:paraId="5615897E" w14:textId="77777777" w:rsidTr="00C9024F">
        <w:tc>
          <w:tcPr>
            <w:tcW w:w="544" w:type="dxa"/>
          </w:tcPr>
          <w:p w14:paraId="7B33A1B2" w14:textId="77777777" w:rsidR="00CC3B1D" w:rsidRDefault="00CC3B1D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06CF3449" w14:textId="77777777" w:rsidR="00CC3B1D" w:rsidRDefault="0000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Ulrik Nørreris er ikke på valg</w:t>
            </w:r>
          </w:p>
        </w:tc>
      </w:tr>
      <w:tr w:rsidR="00CC3B1D" w14:paraId="23FB5FA3" w14:textId="77777777" w:rsidTr="00C9024F">
        <w:tc>
          <w:tcPr>
            <w:tcW w:w="544" w:type="dxa"/>
          </w:tcPr>
          <w:p w14:paraId="134890BA" w14:textId="77777777" w:rsidR="00CC3B1D" w:rsidRDefault="00CC3B1D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61E4DCE6" w14:textId="77777777" w:rsidR="00CC3B1D" w:rsidRDefault="00CC3B1D">
            <w:pPr>
              <w:rPr>
                <w:sz w:val="24"/>
                <w:szCs w:val="24"/>
              </w:rPr>
            </w:pPr>
          </w:p>
        </w:tc>
      </w:tr>
      <w:tr w:rsidR="00CC3B1D" w14:paraId="0B868364" w14:textId="77777777" w:rsidTr="00C9024F">
        <w:tc>
          <w:tcPr>
            <w:tcW w:w="544" w:type="dxa"/>
          </w:tcPr>
          <w:p w14:paraId="7D90C242" w14:textId="77777777" w:rsidR="00CC3B1D" w:rsidRDefault="007A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9770" w:type="dxa"/>
          </w:tcPr>
          <w:p w14:paraId="35795A35" w14:textId="77777777" w:rsidR="00CC3B1D" w:rsidRDefault="007A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 af gruppens to medlemmer af korpsrådet (korpsets generalforsamling)</w:t>
            </w:r>
          </w:p>
        </w:tc>
      </w:tr>
      <w:tr w:rsidR="00CC3B1D" w14:paraId="715ABE19" w14:textId="77777777" w:rsidTr="00C9024F">
        <w:tc>
          <w:tcPr>
            <w:tcW w:w="544" w:type="dxa"/>
          </w:tcPr>
          <w:p w14:paraId="426B4887" w14:textId="77777777" w:rsidR="00CC3B1D" w:rsidRDefault="00CC3B1D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28CA3B89" w14:textId="77777777" w:rsidR="00CC3B1D" w:rsidRDefault="007A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(den ene skal tilstræbes at være ung mellem 15 og 24 år)</w:t>
            </w:r>
          </w:p>
        </w:tc>
      </w:tr>
      <w:tr w:rsidR="00CC3B1D" w14:paraId="11E2AC70" w14:textId="77777777" w:rsidTr="00C9024F">
        <w:tc>
          <w:tcPr>
            <w:tcW w:w="544" w:type="dxa"/>
          </w:tcPr>
          <w:p w14:paraId="413BC24A" w14:textId="77777777" w:rsidR="00CC3B1D" w:rsidRDefault="00CC3B1D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2C995871" w14:textId="77777777" w:rsidR="00CC3B1D" w:rsidRDefault="00CC3B1D">
            <w:pPr>
              <w:rPr>
                <w:sz w:val="24"/>
                <w:szCs w:val="24"/>
              </w:rPr>
            </w:pPr>
          </w:p>
        </w:tc>
      </w:tr>
      <w:tr w:rsidR="00CC3B1D" w14:paraId="7DD798B2" w14:textId="77777777" w:rsidTr="00C9024F">
        <w:tc>
          <w:tcPr>
            <w:tcW w:w="544" w:type="dxa"/>
          </w:tcPr>
          <w:p w14:paraId="3FFDFFCE" w14:textId="77777777" w:rsidR="00CC3B1D" w:rsidRDefault="007A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9770" w:type="dxa"/>
          </w:tcPr>
          <w:p w14:paraId="0E4B67BE" w14:textId="77777777" w:rsidR="00CC3B1D" w:rsidRDefault="007A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 af gruppens fem medlemmer til divisionsrådet (divisionens generalforsamling)</w:t>
            </w:r>
          </w:p>
        </w:tc>
      </w:tr>
      <w:tr w:rsidR="00CC3B1D" w14:paraId="4D09F416" w14:textId="77777777" w:rsidTr="00C9024F">
        <w:tc>
          <w:tcPr>
            <w:tcW w:w="544" w:type="dxa"/>
          </w:tcPr>
          <w:p w14:paraId="5309D91A" w14:textId="77777777" w:rsidR="00CC3B1D" w:rsidRDefault="00CC3B1D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3BDA9EC6" w14:textId="77777777" w:rsidR="00CC3B1D" w:rsidRDefault="007A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 skal tilstræbes at være unge mellem 15 og 24 år)</w:t>
            </w:r>
          </w:p>
        </w:tc>
      </w:tr>
      <w:tr w:rsidR="00CC3B1D" w14:paraId="150684F5" w14:textId="77777777" w:rsidTr="00C9024F">
        <w:tc>
          <w:tcPr>
            <w:tcW w:w="544" w:type="dxa"/>
          </w:tcPr>
          <w:p w14:paraId="11E5C7E3" w14:textId="77777777" w:rsidR="00CC3B1D" w:rsidRDefault="00CC3B1D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3732056A" w14:textId="77777777" w:rsidR="00CC3B1D" w:rsidRDefault="00CC3B1D">
            <w:pPr>
              <w:rPr>
                <w:sz w:val="24"/>
                <w:szCs w:val="24"/>
              </w:rPr>
            </w:pPr>
          </w:p>
        </w:tc>
      </w:tr>
      <w:tr w:rsidR="00CC3B1D" w14:paraId="18B36FA2" w14:textId="77777777" w:rsidTr="00C9024F">
        <w:tc>
          <w:tcPr>
            <w:tcW w:w="544" w:type="dxa"/>
          </w:tcPr>
          <w:p w14:paraId="36276F7D" w14:textId="77777777" w:rsidR="00CC3B1D" w:rsidRDefault="007A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</w:p>
        </w:tc>
        <w:tc>
          <w:tcPr>
            <w:tcW w:w="9770" w:type="dxa"/>
          </w:tcPr>
          <w:p w14:paraId="21ECE900" w14:textId="77777777" w:rsidR="00CC3B1D" w:rsidRDefault="007A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 af revisor og evt. revisorsuppleant</w:t>
            </w:r>
          </w:p>
        </w:tc>
      </w:tr>
      <w:tr w:rsidR="00CC3B1D" w14:paraId="0E7814A4" w14:textId="77777777" w:rsidTr="00C9024F">
        <w:tc>
          <w:tcPr>
            <w:tcW w:w="544" w:type="dxa"/>
          </w:tcPr>
          <w:p w14:paraId="36CE4A08" w14:textId="77777777" w:rsidR="00CC3B1D" w:rsidRDefault="00CC3B1D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22FAE6E1" w14:textId="77777777" w:rsidR="00CC3B1D" w:rsidRDefault="00CC3B1D">
            <w:pPr>
              <w:rPr>
                <w:sz w:val="24"/>
                <w:szCs w:val="24"/>
              </w:rPr>
            </w:pPr>
          </w:p>
        </w:tc>
      </w:tr>
      <w:tr w:rsidR="007A6B37" w14:paraId="19DFCECE" w14:textId="77777777" w:rsidTr="00C9024F">
        <w:tc>
          <w:tcPr>
            <w:tcW w:w="544" w:type="dxa"/>
          </w:tcPr>
          <w:p w14:paraId="2FBC9552" w14:textId="77777777" w:rsidR="007A6B37" w:rsidRDefault="007A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</w:t>
            </w:r>
          </w:p>
        </w:tc>
        <w:tc>
          <w:tcPr>
            <w:tcW w:w="9770" w:type="dxa"/>
          </w:tcPr>
          <w:p w14:paraId="70B9380A" w14:textId="77777777" w:rsidR="007A6B37" w:rsidRDefault="007A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til 1. bestyrelsesmøde efter grupperådsmøde</w:t>
            </w:r>
          </w:p>
          <w:p w14:paraId="0CA7BBE4" w14:textId="77777777" w:rsidR="00775996" w:rsidRPr="00775996" w:rsidRDefault="00775996" w:rsidP="00775996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Aftales på grupperådsmødet</w:t>
            </w:r>
          </w:p>
        </w:tc>
      </w:tr>
      <w:tr w:rsidR="007A6B37" w14:paraId="5131722E" w14:textId="77777777" w:rsidTr="00C9024F">
        <w:tc>
          <w:tcPr>
            <w:tcW w:w="544" w:type="dxa"/>
          </w:tcPr>
          <w:p w14:paraId="3A0D786C" w14:textId="77777777" w:rsidR="007A6B37" w:rsidRDefault="007A6B37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31D19AEE" w14:textId="77777777" w:rsidR="007A6B37" w:rsidRDefault="007A6B37">
            <w:pPr>
              <w:rPr>
                <w:sz w:val="24"/>
                <w:szCs w:val="24"/>
              </w:rPr>
            </w:pPr>
          </w:p>
        </w:tc>
      </w:tr>
      <w:tr w:rsidR="007A6B37" w14:paraId="78A27819" w14:textId="77777777" w:rsidTr="00C9024F">
        <w:tc>
          <w:tcPr>
            <w:tcW w:w="544" w:type="dxa"/>
          </w:tcPr>
          <w:p w14:paraId="70F620C1" w14:textId="77777777" w:rsidR="007A6B37" w:rsidRDefault="007A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</w:t>
            </w:r>
          </w:p>
        </w:tc>
        <w:tc>
          <w:tcPr>
            <w:tcW w:w="9770" w:type="dxa"/>
          </w:tcPr>
          <w:p w14:paraId="2D538859" w14:textId="77777777" w:rsidR="007A6B37" w:rsidRDefault="007A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</w:tr>
      <w:tr w:rsidR="007A6B37" w14:paraId="30F03D6B" w14:textId="77777777" w:rsidTr="00C9024F">
        <w:tc>
          <w:tcPr>
            <w:tcW w:w="544" w:type="dxa"/>
          </w:tcPr>
          <w:p w14:paraId="0BE65903" w14:textId="77777777" w:rsidR="007A6B37" w:rsidRDefault="007A6B37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1EF17A5E" w14:textId="77777777" w:rsidR="007A6B37" w:rsidRDefault="007A6B37">
            <w:pPr>
              <w:rPr>
                <w:sz w:val="24"/>
                <w:szCs w:val="24"/>
              </w:rPr>
            </w:pPr>
          </w:p>
        </w:tc>
      </w:tr>
      <w:tr w:rsidR="007A6B37" w14:paraId="74C4112B" w14:textId="77777777" w:rsidTr="00C9024F">
        <w:tc>
          <w:tcPr>
            <w:tcW w:w="544" w:type="dxa"/>
          </w:tcPr>
          <w:p w14:paraId="0B710079" w14:textId="77777777" w:rsidR="007A6B37" w:rsidRDefault="007A6B37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092BEA31" w14:textId="77777777" w:rsidR="007A6B37" w:rsidRDefault="007A6B37">
            <w:pPr>
              <w:rPr>
                <w:sz w:val="24"/>
                <w:szCs w:val="24"/>
              </w:rPr>
            </w:pPr>
          </w:p>
        </w:tc>
      </w:tr>
      <w:tr w:rsidR="007A6B37" w14:paraId="396C0046" w14:textId="77777777" w:rsidTr="00C9024F">
        <w:tc>
          <w:tcPr>
            <w:tcW w:w="544" w:type="dxa"/>
          </w:tcPr>
          <w:p w14:paraId="20D3A7BE" w14:textId="77777777" w:rsidR="007A6B37" w:rsidRDefault="007A6B37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72D6E715" w14:textId="77777777" w:rsidR="007A6B37" w:rsidRDefault="007A6B37">
            <w:pPr>
              <w:rPr>
                <w:sz w:val="24"/>
                <w:szCs w:val="24"/>
              </w:rPr>
            </w:pPr>
          </w:p>
        </w:tc>
      </w:tr>
      <w:tr w:rsidR="007A6B37" w14:paraId="41AA8EE1" w14:textId="77777777" w:rsidTr="00C9024F">
        <w:tc>
          <w:tcPr>
            <w:tcW w:w="544" w:type="dxa"/>
          </w:tcPr>
          <w:p w14:paraId="7F5349C7" w14:textId="77777777" w:rsidR="007A6B37" w:rsidRDefault="007A6B37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39425B05" w14:textId="77777777" w:rsidR="007A6B37" w:rsidRDefault="007A6B37">
            <w:pPr>
              <w:rPr>
                <w:sz w:val="24"/>
                <w:szCs w:val="24"/>
              </w:rPr>
            </w:pPr>
          </w:p>
        </w:tc>
      </w:tr>
      <w:tr w:rsidR="007A6B37" w14:paraId="66320121" w14:textId="77777777" w:rsidTr="00C9024F">
        <w:tc>
          <w:tcPr>
            <w:tcW w:w="544" w:type="dxa"/>
          </w:tcPr>
          <w:p w14:paraId="47383331" w14:textId="77777777" w:rsidR="007A6B37" w:rsidRDefault="007A6B37">
            <w:pPr>
              <w:rPr>
                <w:sz w:val="24"/>
                <w:szCs w:val="24"/>
              </w:rPr>
            </w:pPr>
          </w:p>
        </w:tc>
        <w:tc>
          <w:tcPr>
            <w:tcW w:w="9770" w:type="dxa"/>
          </w:tcPr>
          <w:p w14:paraId="5210B664" w14:textId="77777777" w:rsidR="007A6B37" w:rsidRDefault="007A6B37">
            <w:pPr>
              <w:rPr>
                <w:sz w:val="24"/>
                <w:szCs w:val="24"/>
              </w:rPr>
            </w:pPr>
          </w:p>
        </w:tc>
      </w:tr>
    </w:tbl>
    <w:p w14:paraId="276230EC" w14:textId="77777777" w:rsidR="005667CC" w:rsidRDefault="005667CC" w:rsidP="00A601E0">
      <w:pPr>
        <w:rPr>
          <w:sz w:val="24"/>
          <w:szCs w:val="24"/>
        </w:rPr>
      </w:pPr>
    </w:p>
    <w:p w14:paraId="7CFB90B8" w14:textId="77777777" w:rsidR="005667CC" w:rsidRDefault="005667CC" w:rsidP="0000619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59EBCB84" w14:textId="77777777" w:rsidR="005667CC" w:rsidRPr="00A601E0" w:rsidRDefault="005667CC" w:rsidP="00A601E0">
      <w:pPr>
        <w:rPr>
          <w:sz w:val="24"/>
          <w:szCs w:val="24"/>
        </w:rPr>
      </w:pPr>
    </w:p>
    <w:sectPr w:rsidR="005667CC" w:rsidRPr="00A601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3609"/>
    <w:multiLevelType w:val="hybridMultilevel"/>
    <w:tmpl w:val="E7C64002"/>
    <w:lvl w:ilvl="0" w:tplc="D3E6A044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5D2BB6"/>
    <w:multiLevelType w:val="hybridMultilevel"/>
    <w:tmpl w:val="B010CF92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55A"/>
    <w:multiLevelType w:val="hybridMultilevel"/>
    <w:tmpl w:val="ECCE59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A28EF"/>
    <w:multiLevelType w:val="hybridMultilevel"/>
    <w:tmpl w:val="0F466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D35BB"/>
    <w:multiLevelType w:val="hybridMultilevel"/>
    <w:tmpl w:val="327AE89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E0"/>
    <w:rsid w:val="00006195"/>
    <w:rsid w:val="00071720"/>
    <w:rsid w:val="00223137"/>
    <w:rsid w:val="004E69D9"/>
    <w:rsid w:val="005667CC"/>
    <w:rsid w:val="00753AEE"/>
    <w:rsid w:val="00775996"/>
    <w:rsid w:val="007A6B37"/>
    <w:rsid w:val="007F6FBF"/>
    <w:rsid w:val="008B413F"/>
    <w:rsid w:val="00A601E0"/>
    <w:rsid w:val="00AF5BD2"/>
    <w:rsid w:val="00BC5714"/>
    <w:rsid w:val="00C9024F"/>
    <w:rsid w:val="00C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AB7F"/>
  <w15:docId w15:val="{A2D690FC-EE23-49EA-AF58-DDB62266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01E0"/>
    <w:pPr>
      <w:ind w:left="720"/>
      <w:contextualSpacing/>
    </w:pPr>
  </w:style>
  <w:style w:type="table" w:styleId="Tabel-Gitter">
    <w:name w:val="Table Grid"/>
    <w:basedOn w:val="Tabel-Normal"/>
    <w:uiPriority w:val="59"/>
    <w:rsid w:val="0022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Schneider</dc:creator>
  <cp:lastModifiedBy>Mette Grove H. Andersen</cp:lastModifiedBy>
  <cp:revision>2</cp:revision>
  <dcterms:created xsi:type="dcterms:W3CDTF">2021-03-25T19:06:00Z</dcterms:created>
  <dcterms:modified xsi:type="dcterms:W3CDTF">2021-03-25T19:06:00Z</dcterms:modified>
</cp:coreProperties>
</file>